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581293" w:rsidR="00855B4C" w:rsidRPr="005A23D5" w:rsidRDefault="00046A6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F807CD" w:rsidR="00855B4C" w:rsidRPr="005A23D5" w:rsidRDefault="00046A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64F497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46A6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4B474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46A6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46A6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B7D9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46A6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46A6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BEC0D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46A6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46A6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A8B2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46A6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46A6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B28ABB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46A6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EB577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46A6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46A6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2110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46A6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31643B" w:rsidR="003B33B3" w:rsidRDefault="009619F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DEED85" wp14:editId="4DDD3F7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48BC" w14:textId="77777777" w:rsidR="00046A6A" w:rsidRDefault="00046A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B1D88" w14:textId="77777777" w:rsidR="00046A6A" w:rsidRDefault="00046A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8D08" w14:textId="77777777" w:rsidR="00046A6A" w:rsidRDefault="00046A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98601" w14:textId="77777777" w:rsidR="00046A6A" w:rsidRDefault="00046A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5C640" w14:textId="77777777" w:rsidR="00046A6A" w:rsidRDefault="00046A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6A6A"/>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619F8"/>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2023-09-09T01:22:00Z</dcterms:modified>
</cp:coreProperties>
</file>